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746CD" w14:textId="1BF0DFCE" w:rsidR="00633A7D" w:rsidRPr="008C75F4" w:rsidRDefault="00633A7D">
      <w:pPr>
        <w:rPr>
          <w:b/>
          <w:bCs/>
          <w:sz w:val="28"/>
          <w:szCs w:val="28"/>
          <w:u w:val="single"/>
        </w:rPr>
      </w:pPr>
      <w:r w:rsidRPr="008C75F4">
        <w:rPr>
          <w:b/>
          <w:bCs/>
          <w:sz w:val="28"/>
          <w:szCs w:val="28"/>
          <w:u w:val="single"/>
        </w:rPr>
        <w:t>Cu</w:t>
      </w:r>
      <w:r w:rsidR="008C75F4" w:rsidRPr="008C75F4">
        <w:rPr>
          <w:b/>
          <w:bCs/>
          <w:sz w:val="28"/>
          <w:szCs w:val="28"/>
          <w:u w:val="single"/>
        </w:rPr>
        <w:t>p</w:t>
      </w:r>
      <w:r w:rsidRPr="008C75F4">
        <w:rPr>
          <w:b/>
          <w:bCs/>
          <w:sz w:val="28"/>
          <w:szCs w:val="28"/>
          <w:u w:val="single"/>
        </w:rPr>
        <w:t xml:space="preserve"> Winners 202</w:t>
      </w:r>
      <w:r w:rsidR="008950D6">
        <w:rPr>
          <w:b/>
          <w:bCs/>
          <w:sz w:val="28"/>
          <w:szCs w:val="28"/>
          <w:u w:val="single"/>
        </w:rPr>
        <w:t>4</w:t>
      </w:r>
    </w:p>
    <w:p w14:paraId="27915A53" w14:textId="4204AF68" w:rsidR="00633A7D" w:rsidRPr="008C75F4" w:rsidRDefault="00DE7D01">
      <w:pPr>
        <w:rPr>
          <w:b/>
          <w:bCs/>
          <w:i/>
          <w:iCs/>
          <w:sz w:val="24"/>
          <w:szCs w:val="24"/>
          <w:u w:val="single"/>
        </w:rPr>
      </w:pPr>
      <w:r w:rsidRPr="008C75F4">
        <w:rPr>
          <w:b/>
          <w:bCs/>
          <w:i/>
          <w:iCs/>
          <w:sz w:val="24"/>
          <w:szCs w:val="24"/>
          <w:u w:val="single"/>
        </w:rPr>
        <w:t>Horse  Classes</w:t>
      </w:r>
    </w:p>
    <w:p w14:paraId="39DB7BAE" w14:textId="45BE5E32" w:rsidR="00633A7D" w:rsidRDefault="008C75F4">
      <w:r w:rsidRPr="008C75F4">
        <w:rPr>
          <w:b/>
          <w:bCs/>
        </w:rPr>
        <w:t xml:space="preserve">The </w:t>
      </w:r>
      <w:proofErr w:type="spellStart"/>
      <w:r w:rsidR="00633A7D" w:rsidRPr="008C75F4">
        <w:rPr>
          <w:b/>
          <w:bCs/>
        </w:rPr>
        <w:t>Clashmore</w:t>
      </w:r>
      <w:proofErr w:type="spellEnd"/>
      <w:r w:rsidR="00633A7D" w:rsidRPr="008C75F4">
        <w:rPr>
          <w:b/>
          <w:bCs/>
        </w:rPr>
        <w:t xml:space="preserve"> Cup for Irish Draught Mare</w:t>
      </w:r>
      <w:r w:rsidR="00373F56" w:rsidRPr="008C75F4">
        <w:rPr>
          <w:b/>
          <w:bCs/>
        </w:rPr>
        <w:t>:</w:t>
      </w:r>
      <w:r w:rsidR="00373F56">
        <w:t xml:space="preserve"> </w:t>
      </w:r>
      <w:r w:rsidR="00633A7D">
        <w:t xml:space="preserve">  Patrick Finn, Oranmore</w:t>
      </w:r>
      <w:r w:rsidR="007513D0">
        <w:t>, Co. Galway.</w:t>
      </w:r>
    </w:p>
    <w:p w14:paraId="4134E0C8" w14:textId="52144D6D" w:rsidR="00633A7D" w:rsidRDefault="008C75F4">
      <w:r w:rsidRPr="008C75F4">
        <w:rPr>
          <w:b/>
          <w:bCs/>
        </w:rPr>
        <w:t xml:space="preserve">The </w:t>
      </w:r>
      <w:r w:rsidR="00633A7D" w:rsidRPr="008C75F4">
        <w:rPr>
          <w:b/>
          <w:bCs/>
        </w:rPr>
        <w:t>Finn Bros. Perpetual Cup for Heavyweight Mare</w:t>
      </w:r>
      <w:r w:rsidR="00373F56" w:rsidRPr="008C75F4">
        <w:rPr>
          <w:b/>
          <w:bCs/>
        </w:rPr>
        <w:t>:</w:t>
      </w:r>
      <w:r w:rsidR="00373F56">
        <w:t xml:space="preserve">  </w:t>
      </w:r>
      <w:r w:rsidR="00633A7D">
        <w:t xml:space="preserve"> </w:t>
      </w:r>
      <w:r w:rsidR="008950D6">
        <w:t>P.J. Glynn, Athlone</w:t>
      </w:r>
      <w:r w:rsidR="00E76B0F">
        <w:t xml:space="preserve">, Co. Roscommon. </w:t>
      </w:r>
    </w:p>
    <w:p w14:paraId="23DDC6CB" w14:textId="0D23B8E5" w:rsidR="00633A7D" w:rsidRDefault="00633A7D">
      <w:r w:rsidRPr="008C75F4">
        <w:rPr>
          <w:b/>
          <w:bCs/>
        </w:rPr>
        <w:t>The Donnellan Bros. Perpetual Cup for Lightweight Mare</w:t>
      </w:r>
      <w:r w:rsidR="00373F56" w:rsidRPr="008C75F4">
        <w:rPr>
          <w:b/>
          <w:bCs/>
        </w:rPr>
        <w:t>:</w:t>
      </w:r>
      <w:r w:rsidR="00FA6773">
        <w:rPr>
          <w:b/>
          <w:bCs/>
        </w:rPr>
        <w:t xml:space="preserve"> </w:t>
      </w:r>
      <w:r>
        <w:t xml:space="preserve"> </w:t>
      </w:r>
      <w:r w:rsidR="008950D6">
        <w:t>Patrick Finn.</w:t>
      </w:r>
    </w:p>
    <w:p w14:paraId="754276D5" w14:textId="477F5AD6" w:rsidR="007513D0" w:rsidRDefault="007513D0">
      <w:r w:rsidRPr="008C75F4">
        <w:rPr>
          <w:b/>
          <w:bCs/>
        </w:rPr>
        <w:t>The P.J. Kelly, MCC Perpetual Cup for Colt Foal</w:t>
      </w:r>
      <w:r w:rsidR="00373F56" w:rsidRPr="008C75F4">
        <w:rPr>
          <w:b/>
          <w:bCs/>
        </w:rPr>
        <w:t>:</w:t>
      </w:r>
      <w:r w:rsidR="00FA6773">
        <w:rPr>
          <w:b/>
          <w:bCs/>
        </w:rPr>
        <w:t xml:space="preserve"> </w:t>
      </w:r>
      <w:r>
        <w:t xml:space="preserve"> </w:t>
      </w:r>
      <w:r w:rsidR="008950D6">
        <w:t xml:space="preserve">Bridget McNamara, </w:t>
      </w:r>
      <w:proofErr w:type="spellStart"/>
      <w:r w:rsidR="008950D6">
        <w:t>Killimer</w:t>
      </w:r>
      <w:proofErr w:type="spellEnd"/>
      <w:r w:rsidR="008950D6">
        <w:t>, Kilrush, Co. Clare.</w:t>
      </w:r>
    </w:p>
    <w:p w14:paraId="2977F23E" w14:textId="726FCEDC" w:rsidR="007513D0" w:rsidRDefault="007513D0">
      <w:r w:rsidRPr="008C75F4">
        <w:rPr>
          <w:b/>
          <w:bCs/>
        </w:rPr>
        <w:t>The Ferryboat Inn Cup for Filly Foal</w:t>
      </w:r>
      <w:r w:rsidR="00373F56" w:rsidRPr="008C75F4">
        <w:rPr>
          <w:b/>
          <w:bCs/>
        </w:rPr>
        <w:t>:</w:t>
      </w:r>
      <w:r>
        <w:t xml:space="preserve"> </w:t>
      </w:r>
      <w:r w:rsidR="00FA6773">
        <w:t xml:space="preserve"> </w:t>
      </w:r>
      <w:r>
        <w:t xml:space="preserve"> </w:t>
      </w:r>
      <w:r w:rsidR="008950D6">
        <w:t>Gerard Grace, Rusheen, Kildysart.</w:t>
      </w:r>
    </w:p>
    <w:p w14:paraId="70A698F5" w14:textId="51A70700" w:rsidR="007513D0" w:rsidRDefault="007513D0">
      <w:r w:rsidRPr="008C75F4">
        <w:rPr>
          <w:b/>
          <w:bCs/>
        </w:rPr>
        <w:t>The J.J. Costelloe Cup for Mare &amp; Foal, judged as a unit</w:t>
      </w:r>
      <w:r w:rsidR="00373F56" w:rsidRPr="008C75F4">
        <w:rPr>
          <w:b/>
          <w:bCs/>
        </w:rPr>
        <w:t>:</w:t>
      </w:r>
      <w:r w:rsidR="00373F56">
        <w:t xml:space="preserve"> </w:t>
      </w:r>
      <w:r>
        <w:t xml:space="preserve"> </w:t>
      </w:r>
      <w:r w:rsidR="00FA6773">
        <w:t xml:space="preserve"> </w:t>
      </w:r>
      <w:r w:rsidR="008950D6">
        <w:t>Gerard Grace.</w:t>
      </w:r>
    </w:p>
    <w:p w14:paraId="7DFC008F" w14:textId="274A0177" w:rsidR="007513D0" w:rsidRDefault="007513D0">
      <w:r w:rsidRPr="008C75F4">
        <w:rPr>
          <w:b/>
          <w:bCs/>
        </w:rPr>
        <w:t>The Leo McInerney Cup for the Champion Brood Mare</w:t>
      </w:r>
      <w:r w:rsidR="00373F56" w:rsidRPr="008C75F4">
        <w:rPr>
          <w:b/>
          <w:bCs/>
        </w:rPr>
        <w:t>:</w:t>
      </w:r>
      <w:r w:rsidR="00373F56">
        <w:t xml:space="preserve"> </w:t>
      </w:r>
      <w:r>
        <w:t xml:space="preserve">  </w:t>
      </w:r>
      <w:r w:rsidR="008950D6">
        <w:t>Patrick Finn</w:t>
      </w:r>
    </w:p>
    <w:p w14:paraId="12A6F290" w14:textId="6E367AD2" w:rsidR="008950D6" w:rsidRPr="008950D6" w:rsidRDefault="008950D6">
      <w:r w:rsidRPr="008950D6">
        <w:rPr>
          <w:b/>
          <w:bCs/>
        </w:rPr>
        <w:t>The Micko Finn Perpetual Memorial Cup:</w:t>
      </w:r>
      <w:r>
        <w:rPr>
          <w:b/>
          <w:bCs/>
        </w:rPr>
        <w:t xml:space="preserve"> </w:t>
      </w:r>
      <w:r>
        <w:t>Gerard Grace.</w:t>
      </w:r>
    </w:p>
    <w:p w14:paraId="53BA0EF0" w14:textId="6D12A577" w:rsidR="007513D0" w:rsidRDefault="007513D0">
      <w:r w:rsidRPr="008C75F4">
        <w:rPr>
          <w:b/>
          <w:bCs/>
        </w:rPr>
        <w:t>The J.J. Bugler Cup for the Yearling Colt/Gelding</w:t>
      </w:r>
      <w:r w:rsidR="00373F56" w:rsidRPr="008C75F4">
        <w:rPr>
          <w:b/>
          <w:bCs/>
        </w:rPr>
        <w:t>:</w:t>
      </w:r>
      <w:r>
        <w:t xml:space="preserve"> </w:t>
      </w:r>
      <w:r w:rsidR="00FA6773">
        <w:t xml:space="preserve"> </w:t>
      </w:r>
      <w:r>
        <w:t xml:space="preserve"> </w:t>
      </w:r>
      <w:r w:rsidR="001D021A">
        <w:t xml:space="preserve">Sheelagh Barry, </w:t>
      </w:r>
      <w:proofErr w:type="spellStart"/>
      <w:r w:rsidR="001D021A">
        <w:t>Magowna</w:t>
      </w:r>
      <w:proofErr w:type="spellEnd"/>
      <w:r w:rsidR="001D021A">
        <w:t>, Ennis.</w:t>
      </w:r>
    </w:p>
    <w:p w14:paraId="16F9EC92" w14:textId="6DBB527D" w:rsidR="0036119D" w:rsidRDefault="0036119D">
      <w:r w:rsidRPr="008C75F4">
        <w:rPr>
          <w:b/>
          <w:bCs/>
        </w:rPr>
        <w:t>The John Breen Memorial Challenge Cup for Best Yearling Filly</w:t>
      </w:r>
      <w:r w:rsidR="008C75F4" w:rsidRPr="008C75F4">
        <w:rPr>
          <w:b/>
          <w:bCs/>
        </w:rPr>
        <w:t>:</w:t>
      </w:r>
      <w:r w:rsidR="008C75F4">
        <w:t xml:space="preserve">  </w:t>
      </w:r>
      <w:r w:rsidR="001D021A">
        <w:t>Tiernan Gill, Ballina, Co. Mayo.</w:t>
      </w:r>
      <w:r>
        <w:t xml:space="preserve"> </w:t>
      </w:r>
    </w:p>
    <w:p w14:paraId="57B2AF8B" w14:textId="6BB8BC5D" w:rsidR="007513D0" w:rsidRDefault="007513D0">
      <w:r w:rsidRPr="008C75F4">
        <w:rPr>
          <w:b/>
          <w:bCs/>
        </w:rPr>
        <w:t>The Grovehill Perpetual Cup for the Two Year old Colt/Gelding</w:t>
      </w:r>
      <w:r w:rsidR="008C75F4" w:rsidRPr="008C75F4">
        <w:rPr>
          <w:b/>
          <w:bCs/>
        </w:rPr>
        <w:t>:</w:t>
      </w:r>
      <w:r>
        <w:t xml:space="preserve"> </w:t>
      </w:r>
      <w:r w:rsidR="00FA6773">
        <w:t xml:space="preserve">  </w:t>
      </w:r>
      <w:r w:rsidR="001D021A">
        <w:t>Tiernan Gill.</w:t>
      </w:r>
    </w:p>
    <w:p w14:paraId="56D99469" w14:textId="0C3CBEEC" w:rsidR="0036119D" w:rsidRDefault="0036119D">
      <w:r w:rsidRPr="008C75F4">
        <w:rPr>
          <w:b/>
          <w:bCs/>
        </w:rPr>
        <w:t xml:space="preserve">The </w:t>
      </w:r>
      <w:proofErr w:type="spellStart"/>
      <w:r w:rsidRPr="008C75F4">
        <w:rPr>
          <w:b/>
          <w:bCs/>
        </w:rPr>
        <w:t>Shanahea</w:t>
      </w:r>
      <w:proofErr w:type="spellEnd"/>
      <w:r w:rsidRPr="008C75F4">
        <w:rPr>
          <w:b/>
          <w:bCs/>
        </w:rPr>
        <w:t xml:space="preserve"> Perpetual Cup for Two Year Filly</w:t>
      </w:r>
      <w:r w:rsidR="008C75F4" w:rsidRPr="008C75F4">
        <w:rPr>
          <w:b/>
          <w:bCs/>
        </w:rPr>
        <w:t>:</w:t>
      </w:r>
      <w:r w:rsidRPr="008C75F4">
        <w:rPr>
          <w:b/>
          <w:bCs/>
        </w:rPr>
        <w:t xml:space="preserve"> </w:t>
      </w:r>
      <w:r>
        <w:t xml:space="preserve"> </w:t>
      </w:r>
      <w:r w:rsidR="00FA6773">
        <w:t xml:space="preserve">  </w:t>
      </w:r>
      <w:r w:rsidR="001D021A">
        <w:t xml:space="preserve">Kenneth Curtin, </w:t>
      </w:r>
      <w:proofErr w:type="spellStart"/>
      <w:r w:rsidR="001D021A">
        <w:t>Meelin</w:t>
      </w:r>
      <w:proofErr w:type="spellEnd"/>
      <w:r w:rsidR="001D021A">
        <w:t>, Newmarket, Co. Cork.</w:t>
      </w:r>
    </w:p>
    <w:p w14:paraId="7EF00EC6" w14:textId="77B18251" w:rsidR="0036119D" w:rsidRDefault="0036119D">
      <w:r w:rsidRPr="008C75F4">
        <w:rPr>
          <w:b/>
          <w:bCs/>
        </w:rPr>
        <w:t>The Paddy Moloney Cup for Three Year Old Gelding</w:t>
      </w:r>
      <w:r w:rsidR="008C75F4" w:rsidRPr="008C75F4">
        <w:rPr>
          <w:b/>
          <w:bCs/>
        </w:rPr>
        <w:t>:</w:t>
      </w:r>
      <w:r w:rsidR="008C75F4">
        <w:t xml:space="preserve">   </w:t>
      </w:r>
      <w:r>
        <w:t xml:space="preserve"> </w:t>
      </w:r>
      <w:r w:rsidR="005A5BF2">
        <w:t>Dermot Gordon, Ballina, Co. Mayo.</w:t>
      </w:r>
    </w:p>
    <w:p w14:paraId="152E7578" w14:textId="64CD5B6C" w:rsidR="0036119D" w:rsidRDefault="0036119D">
      <w:r w:rsidRPr="008C75F4">
        <w:rPr>
          <w:b/>
          <w:bCs/>
        </w:rPr>
        <w:t>The Sean Garry Memorial Cup for Coloured Horse</w:t>
      </w:r>
      <w:r w:rsidR="008C75F4" w:rsidRPr="008C75F4">
        <w:rPr>
          <w:b/>
          <w:bCs/>
        </w:rPr>
        <w:t>:</w:t>
      </w:r>
      <w:r>
        <w:t xml:space="preserve"> </w:t>
      </w:r>
      <w:r w:rsidR="00FA6773">
        <w:t xml:space="preserve"> </w:t>
      </w:r>
      <w:r>
        <w:t xml:space="preserve"> </w:t>
      </w:r>
      <w:r w:rsidR="005A5BF2">
        <w:t xml:space="preserve">Noel O’Shea, </w:t>
      </w:r>
      <w:proofErr w:type="spellStart"/>
      <w:r w:rsidR="005A5BF2">
        <w:t>Labasheeda</w:t>
      </w:r>
      <w:proofErr w:type="spellEnd"/>
      <w:r w:rsidR="005A5BF2">
        <w:t>.</w:t>
      </w:r>
    </w:p>
    <w:p w14:paraId="1BB756DC" w14:textId="4A9AB529" w:rsidR="0036119D" w:rsidRDefault="0036119D">
      <w:r w:rsidRPr="008C75F4">
        <w:rPr>
          <w:b/>
          <w:bCs/>
        </w:rPr>
        <w:t>The Kieran O’Sullivan Cup for the Supre</w:t>
      </w:r>
      <w:r w:rsidR="00373F56" w:rsidRPr="008C75F4">
        <w:rPr>
          <w:b/>
          <w:bCs/>
        </w:rPr>
        <w:t>me Champion of the Show:</w:t>
      </w:r>
      <w:r w:rsidR="00FA6773">
        <w:rPr>
          <w:b/>
          <w:bCs/>
        </w:rPr>
        <w:t xml:space="preserve">   </w:t>
      </w:r>
      <w:r w:rsidR="00373F56">
        <w:t xml:space="preserve"> </w:t>
      </w:r>
      <w:r w:rsidR="005A5BF2">
        <w:t>Tiernan Gill.</w:t>
      </w:r>
    </w:p>
    <w:p w14:paraId="2C0A621A" w14:textId="66E74DF8" w:rsidR="00F21803" w:rsidRDefault="00F21803">
      <w:r w:rsidRPr="008C75F4">
        <w:rPr>
          <w:b/>
          <w:bCs/>
        </w:rPr>
        <w:t xml:space="preserve">The </w:t>
      </w:r>
      <w:proofErr w:type="spellStart"/>
      <w:r w:rsidRPr="008C75F4">
        <w:rPr>
          <w:b/>
          <w:bCs/>
        </w:rPr>
        <w:t>Clonderlaw</w:t>
      </w:r>
      <w:proofErr w:type="spellEnd"/>
      <w:r w:rsidRPr="008C75F4">
        <w:rPr>
          <w:b/>
          <w:bCs/>
        </w:rPr>
        <w:t xml:space="preserve"> Cup in memory of Ml. O’Driscoll for Pony Lunging:</w:t>
      </w:r>
      <w:r>
        <w:t xml:space="preserve">  </w:t>
      </w:r>
      <w:r w:rsidR="00C16E5B">
        <w:t xml:space="preserve">Niall &amp; </w:t>
      </w:r>
      <w:proofErr w:type="spellStart"/>
      <w:r w:rsidR="00C16E5B">
        <w:t>Páraic</w:t>
      </w:r>
      <w:proofErr w:type="spellEnd"/>
      <w:r w:rsidR="00C16E5B">
        <w:t xml:space="preserve"> Meaney, </w:t>
      </w:r>
      <w:proofErr w:type="spellStart"/>
      <w:r w:rsidR="00C16E5B">
        <w:t>Boloughera</w:t>
      </w:r>
      <w:proofErr w:type="spellEnd"/>
      <w:r w:rsidR="00C16E5B">
        <w:t xml:space="preserve">, </w:t>
      </w:r>
      <w:proofErr w:type="spellStart"/>
      <w:r w:rsidR="00C16E5B">
        <w:t>Lissycasey</w:t>
      </w:r>
      <w:proofErr w:type="spellEnd"/>
      <w:r w:rsidR="00C16E5B">
        <w:t>, Co. Clare.</w:t>
      </w:r>
    </w:p>
    <w:p w14:paraId="7FA91796" w14:textId="3050D26A" w:rsidR="00F21803" w:rsidRDefault="00F21803">
      <w:r w:rsidRPr="008C75F4">
        <w:rPr>
          <w:b/>
          <w:bCs/>
        </w:rPr>
        <w:t xml:space="preserve">The Tír </w:t>
      </w:r>
      <w:proofErr w:type="spellStart"/>
      <w:r w:rsidRPr="008C75F4">
        <w:rPr>
          <w:b/>
          <w:bCs/>
        </w:rPr>
        <w:t>na</w:t>
      </w:r>
      <w:proofErr w:type="spellEnd"/>
      <w:r w:rsidRPr="008C75F4">
        <w:rPr>
          <w:b/>
          <w:bCs/>
        </w:rPr>
        <w:t xml:space="preserve"> </w:t>
      </w:r>
      <w:proofErr w:type="spellStart"/>
      <w:r w:rsidRPr="008C75F4">
        <w:rPr>
          <w:b/>
          <w:bCs/>
        </w:rPr>
        <w:t>nÓg</w:t>
      </w:r>
      <w:proofErr w:type="spellEnd"/>
      <w:r w:rsidRPr="008C75F4">
        <w:rPr>
          <w:b/>
          <w:bCs/>
        </w:rPr>
        <w:t xml:space="preserve"> Perpetual Cup for Horse Lunging: </w:t>
      </w:r>
      <w:r w:rsidR="00FA6773">
        <w:rPr>
          <w:b/>
          <w:bCs/>
        </w:rPr>
        <w:t xml:space="preserve">  </w:t>
      </w:r>
      <w:r>
        <w:t xml:space="preserve"> </w:t>
      </w:r>
      <w:r w:rsidR="00C16E5B">
        <w:t xml:space="preserve">Jim Boland, </w:t>
      </w:r>
      <w:proofErr w:type="spellStart"/>
      <w:r w:rsidR="00C16E5B">
        <w:t>Ulmerous</w:t>
      </w:r>
      <w:proofErr w:type="spellEnd"/>
      <w:r w:rsidR="00C16E5B">
        <w:t xml:space="preserve"> Stables, Kildare.</w:t>
      </w:r>
    </w:p>
    <w:p w14:paraId="6357CCFF" w14:textId="16BAAD08" w:rsidR="00346AF8" w:rsidRDefault="00346AF8">
      <w:r w:rsidRPr="008C75F4">
        <w:rPr>
          <w:b/>
          <w:bCs/>
        </w:rPr>
        <w:t>The AIB Trophy for the Champion Pony of the Show:</w:t>
      </w:r>
      <w:r>
        <w:t xml:space="preserve">  </w:t>
      </w:r>
      <w:r w:rsidR="00FA6773">
        <w:t xml:space="preserve">   </w:t>
      </w:r>
      <w:r w:rsidR="00C16E5B">
        <w:t xml:space="preserve">Sam Moran, </w:t>
      </w:r>
      <w:proofErr w:type="spellStart"/>
      <w:r w:rsidR="00C16E5B">
        <w:t>Edenhill</w:t>
      </w:r>
      <w:proofErr w:type="spellEnd"/>
      <w:r w:rsidR="00C16E5B">
        <w:t xml:space="preserve"> Lodge, </w:t>
      </w:r>
      <w:proofErr w:type="spellStart"/>
      <w:r w:rsidR="00C16E5B">
        <w:t>Kilmorane</w:t>
      </w:r>
      <w:proofErr w:type="spellEnd"/>
      <w:r w:rsidR="00C16E5B">
        <w:t>, Ennis, Co. Clare.</w:t>
      </w:r>
    </w:p>
    <w:p w14:paraId="2946315E" w14:textId="5F820055" w:rsidR="008302E0" w:rsidRPr="008C75F4" w:rsidRDefault="008302E0">
      <w:pPr>
        <w:rPr>
          <w:b/>
          <w:bCs/>
          <w:i/>
          <w:iCs/>
          <w:sz w:val="24"/>
          <w:szCs w:val="24"/>
          <w:u w:val="single"/>
        </w:rPr>
      </w:pPr>
      <w:r w:rsidRPr="008C75F4">
        <w:rPr>
          <w:b/>
          <w:bCs/>
          <w:i/>
          <w:iCs/>
          <w:sz w:val="24"/>
          <w:szCs w:val="24"/>
          <w:u w:val="single"/>
        </w:rPr>
        <w:t>Donkey Classes</w:t>
      </w:r>
    </w:p>
    <w:p w14:paraId="07207690" w14:textId="2DDBC1FA" w:rsidR="00DE7D01" w:rsidRDefault="00DE7D01">
      <w:r w:rsidRPr="008C75F4">
        <w:rPr>
          <w:b/>
          <w:bCs/>
        </w:rPr>
        <w:t>The Kevin O’Dea Memorial Cup for Champion Donkey:</w:t>
      </w:r>
      <w:r>
        <w:t xml:space="preserve">  </w:t>
      </w:r>
      <w:r w:rsidR="00FA6773">
        <w:t xml:space="preserve"> </w:t>
      </w:r>
      <w:r w:rsidR="00C16E5B">
        <w:t>Patrick</w:t>
      </w:r>
      <w:r>
        <w:t xml:space="preserve"> Morgan, </w:t>
      </w:r>
      <w:proofErr w:type="spellStart"/>
      <w:r>
        <w:t>Ennistymon</w:t>
      </w:r>
      <w:proofErr w:type="spellEnd"/>
      <w:r>
        <w:t>.</w:t>
      </w:r>
    </w:p>
    <w:p w14:paraId="29CF1394" w14:textId="6BCCBDE1" w:rsidR="008302E0" w:rsidRPr="008C75F4" w:rsidRDefault="008302E0">
      <w:pPr>
        <w:rPr>
          <w:b/>
          <w:bCs/>
          <w:i/>
          <w:iCs/>
          <w:sz w:val="24"/>
          <w:szCs w:val="24"/>
          <w:u w:val="single"/>
        </w:rPr>
      </w:pPr>
      <w:r w:rsidRPr="008C75F4">
        <w:rPr>
          <w:b/>
          <w:bCs/>
          <w:i/>
          <w:iCs/>
          <w:sz w:val="24"/>
          <w:szCs w:val="24"/>
          <w:u w:val="single"/>
        </w:rPr>
        <w:t>Cattle Classes</w:t>
      </w:r>
      <w:r w:rsidR="00FA6773">
        <w:rPr>
          <w:b/>
          <w:bCs/>
          <w:i/>
          <w:iCs/>
          <w:sz w:val="24"/>
          <w:szCs w:val="24"/>
          <w:u w:val="single"/>
        </w:rPr>
        <w:t xml:space="preserve"> </w:t>
      </w:r>
    </w:p>
    <w:p w14:paraId="2318C26E" w14:textId="38E99257" w:rsidR="008302E0" w:rsidRDefault="008302E0">
      <w:r w:rsidRPr="007C5F1A">
        <w:rPr>
          <w:b/>
          <w:bCs/>
        </w:rPr>
        <w:t xml:space="preserve">The Martin O’Neill </w:t>
      </w:r>
      <w:r w:rsidR="00C42623">
        <w:rPr>
          <w:b/>
          <w:bCs/>
        </w:rPr>
        <w:t>Plaque</w:t>
      </w:r>
      <w:r w:rsidRPr="007C5F1A">
        <w:rPr>
          <w:b/>
          <w:bCs/>
        </w:rPr>
        <w:t xml:space="preserve"> for the Best Shorthorn Cow:</w:t>
      </w:r>
      <w:r w:rsidR="00FA6773">
        <w:rPr>
          <w:b/>
          <w:bCs/>
        </w:rPr>
        <w:t xml:space="preserve"> </w:t>
      </w:r>
      <w:r>
        <w:t xml:space="preserve">  </w:t>
      </w:r>
      <w:r w:rsidR="00C42623">
        <w:t>Bobby O’Connell, Clarina, Co. Limerick.</w:t>
      </w:r>
    </w:p>
    <w:p w14:paraId="7BCFA9CE" w14:textId="73048273" w:rsidR="008302E0" w:rsidRDefault="008302E0">
      <w:r w:rsidRPr="007C5F1A">
        <w:rPr>
          <w:b/>
          <w:bCs/>
        </w:rPr>
        <w:t>The J.J. Kelly (</w:t>
      </w:r>
      <w:proofErr w:type="spellStart"/>
      <w:r w:rsidRPr="007C5F1A">
        <w:rPr>
          <w:b/>
          <w:bCs/>
        </w:rPr>
        <w:t>Ballylean</w:t>
      </w:r>
      <w:proofErr w:type="spellEnd"/>
      <w:r w:rsidRPr="007C5F1A">
        <w:rPr>
          <w:b/>
          <w:bCs/>
        </w:rPr>
        <w:t>) Memorial Cup for Best Shorthorn Maiden Heifer:</w:t>
      </w:r>
      <w:r>
        <w:t xml:space="preserve"> </w:t>
      </w:r>
      <w:r w:rsidR="00FA6773">
        <w:t xml:space="preserve"> </w:t>
      </w:r>
      <w:r w:rsidR="00C42623">
        <w:t>John Keane, Baar, Kilfenora, Co. Clare.</w:t>
      </w:r>
      <w:r>
        <w:t xml:space="preserve"> </w:t>
      </w:r>
    </w:p>
    <w:p w14:paraId="7AFFEE42" w14:textId="2DC8D50A" w:rsidR="008302E0" w:rsidRDefault="008302E0">
      <w:r w:rsidRPr="007C5F1A">
        <w:rPr>
          <w:b/>
          <w:bCs/>
        </w:rPr>
        <w:t>The Tom Lillis Memorial Cup for the Champion Shorthorn of the Show:</w:t>
      </w:r>
      <w:r>
        <w:t xml:space="preserve">  </w:t>
      </w:r>
      <w:r w:rsidR="00C42623">
        <w:t>Bobby O’Connell</w:t>
      </w:r>
    </w:p>
    <w:p w14:paraId="4CAABE60" w14:textId="0CEE3EDD" w:rsidR="008302E0" w:rsidRDefault="008302E0">
      <w:r w:rsidRPr="007C5F1A">
        <w:rPr>
          <w:b/>
          <w:bCs/>
        </w:rPr>
        <w:t>The Bernard O’Halloran Cup for best calf</w:t>
      </w:r>
      <w:r w:rsidR="00346AF8" w:rsidRPr="007C5F1A">
        <w:rPr>
          <w:b/>
          <w:bCs/>
        </w:rPr>
        <w:t xml:space="preserve"> (confined):</w:t>
      </w:r>
      <w:r w:rsidR="00346AF8">
        <w:t xml:space="preserve"> </w:t>
      </w:r>
      <w:r w:rsidR="00FA6773">
        <w:t xml:space="preserve"> </w:t>
      </w:r>
      <w:r w:rsidR="00346AF8">
        <w:t xml:space="preserve"> </w:t>
      </w:r>
      <w:r w:rsidR="00D431BA">
        <w:t>Michael Finn ,Greenwood, Kildysart.</w:t>
      </w:r>
    </w:p>
    <w:p w14:paraId="23550D9B" w14:textId="3B1F3ABC" w:rsidR="00346AF8" w:rsidRDefault="00346AF8">
      <w:r w:rsidRPr="007C5F1A">
        <w:rPr>
          <w:b/>
          <w:bCs/>
        </w:rPr>
        <w:t>The Patrick McNamara Memorial Cup for Commercial Champion:</w:t>
      </w:r>
      <w:r>
        <w:t xml:space="preserve">  </w:t>
      </w:r>
      <w:r w:rsidR="00FA6773">
        <w:t xml:space="preserve"> </w:t>
      </w:r>
      <w:r w:rsidR="00D431BA">
        <w:t>John Hickey, Kilcommon, Thurles, Co. Tipperary.</w:t>
      </w:r>
    </w:p>
    <w:p w14:paraId="3DAFC958" w14:textId="465255BD" w:rsidR="00346AF8" w:rsidRDefault="00346AF8">
      <w:r w:rsidRPr="007C5F1A">
        <w:rPr>
          <w:b/>
          <w:bCs/>
        </w:rPr>
        <w:lastRenderedPageBreak/>
        <w:t xml:space="preserve">The </w:t>
      </w:r>
      <w:proofErr w:type="spellStart"/>
      <w:r w:rsidRPr="007C5F1A">
        <w:rPr>
          <w:b/>
          <w:bCs/>
        </w:rPr>
        <w:t>Cahercon</w:t>
      </w:r>
      <w:proofErr w:type="spellEnd"/>
      <w:r w:rsidRPr="007C5F1A">
        <w:rPr>
          <w:b/>
          <w:bCs/>
        </w:rPr>
        <w:t xml:space="preserve"> Perpetual Cup for Best Pair of Cattle by same exhibitor:</w:t>
      </w:r>
      <w:r>
        <w:t xml:space="preserve"> </w:t>
      </w:r>
      <w:r w:rsidR="00FA6773">
        <w:t xml:space="preserve">  </w:t>
      </w:r>
      <w:r>
        <w:t xml:space="preserve"> </w:t>
      </w:r>
      <w:r w:rsidR="0007038C">
        <w:t xml:space="preserve">Pat &amp; Michael </w:t>
      </w:r>
      <w:proofErr w:type="spellStart"/>
      <w:r w:rsidR="0007038C">
        <w:t>Roseingrave</w:t>
      </w:r>
      <w:proofErr w:type="spellEnd"/>
      <w:r w:rsidR="0007038C">
        <w:t xml:space="preserve">, </w:t>
      </w:r>
      <w:proofErr w:type="spellStart"/>
      <w:r w:rsidR="0007038C">
        <w:t>Ballyline</w:t>
      </w:r>
      <w:proofErr w:type="spellEnd"/>
      <w:r w:rsidR="0007038C">
        <w:t xml:space="preserve">, </w:t>
      </w:r>
      <w:proofErr w:type="spellStart"/>
      <w:r w:rsidR="0007038C">
        <w:t>Crusheen</w:t>
      </w:r>
      <w:proofErr w:type="spellEnd"/>
      <w:r w:rsidR="0007038C">
        <w:t>, Co. Clare.</w:t>
      </w:r>
    </w:p>
    <w:p w14:paraId="5E398CDE" w14:textId="71A89F4B" w:rsidR="00086869" w:rsidRPr="007C5F1A" w:rsidRDefault="00086869">
      <w:pPr>
        <w:rPr>
          <w:b/>
          <w:bCs/>
          <w:i/>
          <w:iCs/>
          <w:sz w:val="24"/>
          <w:szCs w:val="24"/>
          <w:u w:val="single"/>
        </w:rPr>
      </w:pPr>
      <w:r w:rsidRPr="007C5F1A">
        <w:rPr>
          <w:b/>
          <w:bCs/>
          <w:i/>
          <w:iCs/>
          <w:sz w:val="24"/>
          <w:szCs w:val="24"/>
          <w:u w:val="single"/>
        </w:rPr>
        <w:t>Sheep &amp; Goat Classes:</w:t>
      </w:r>
    </w:p>
    <w:p w14:paraId="6CF40504" w14:textId="5525E977" w:rsidR="00086869" w:rsidRDefault="00086869">
      <w:r w:rsidRPr="007C5F1A">
        <w:rPr>
          <w:b/>
          <w:bCs/>
        </w:rPr>
        <w:t>The Flan Casey Perpetual Cup for Champion Sheep of the Show:</w:t>
      </w:r>
      <w:r>
        <w:t xml:space="preserve">  </w:t>
      </w:r>
      <w:r w:rsidR="0007038C">
        <w:t xml:space="preserve">Sarah O’Sullivan, </w:t>
      </w:r>
      <w:proofErr w:type="spellStart"/>
      <w:r w:rsidR="0007038C">
        <w:t>Rosshill</w:t>
      </w:r>
      <w:proofErr w:type="spellEnd"/>
      <w:r w:rsidR="0007038C">
        <w:t>, Kildysart.</w:t>
      </w:r>
    </w:p>
    <w:p w14:paraId="46D181BA" w14:textId="1C53A4FD" w:rsidR="00086869" w:rsidRPr="00086869" w:rsidRDefault="00086869">
      <w:r w:rsidRPr="007C5F1A">
        <w:rPr>
          <w:b/>
          <w:bCs/>
        </w:rPr>
        <w:t xml:space="preserve">The Gerard </w:t>
      </w:r>
      <w:proofErr w:type="spellStart"/>
      <w:r w:rsidRPr="007C5F1A">
        <w:rPr>
          <w:b/>
          <w:bCs/>
        </w:rPr>
        <w:t>Guinnane</w:t>
      </w:r>
      <w:proofErr w:type="spellEnd"/>
      <w:r w:rsidRPr="007C5F1A">
        <w:rPr>
          <w:b/>
          <w:bCs/>
        </w:rPr>
        <w:t xml:space="preserve"> Memorial Cup for Pair of Goats:</w:t>
      </w:r>
      <w:r>
        <w:t xml:space="preserve">  </w:t>
      </w:r>
      <w:r w:rsidR="0007038C">
        <w:t xml:space="preserve">Patrick Cooney, </w:t>
      </w:r>
      <w:proofErr w:type="spellStart"/>
      <w:r w:rsidR="0007038C">
        <w:t>Crovraghran</w:t>
      </w:r>
      <w:proofErr w:type="spellEnd"/>
      <w:r w:rsidR="0007038C">
        <w:t>, Kildysart.</w:t>
      </w:r>
    </w:p>
    <w:p w14:paraId="08036ABA" w14:textId="77777777" w:rsidR="00346AF8" w:rsidRPr="008302E0" w:rsidRDefault="00346AF8"/>
    <w:p w14:paraId="3A2DFB76" w14:textId="769F6417" w:rsidR="008302E0" w:rsidRPr="007C5F1A" w:rsidRDefault="008302E0">
      <w:pPr>
        <w:rPr>
          <w:b/>
          <w:bCs/>
          <w:i/>
          <w:iCs/>
          <w:sz w:val="24"/>
          <w:szCs w:val="24"/>
          <w:u w:val="single"/>
        </w:rPr>
      </w:pPr>
      <w:r w:rsidRPr="007C5F1A">
        <w:rPr>
          <w:b/>
          <w:bCs/>
          <w:i/>
          <w:iCs/>
          <w:sz w:val="24"/>
          <w:szCs w:val="24"/>
          <w:u w:val="single"/>
        </w:rPr>
        <w:t>Dog Show</w:t>
      </w:r>
    </w:p>
    <w:p w14:paraId="724780B2" w14:textId="71447B2E" w:rsidR="00DE7D01" w:rsidRDefault="00DE7D01">
      <w:r w:rsidRPr="007C5F1A">
        <w:rPr>
          <w:b/>
          <w:bCs/>
        </w:rPr>
        <w:t>The Yvonne O’Hare Cup for the Champion Dog:</w:t>
      </w:r>
      <w:r>
        <w:t xml:space="preserve">  </w:t>
      </w:r>
      <w:r w:rsidR="0007038C">
        <w:t xml:space="preserve">Eileen Moroney, Spanish Point, </w:t>
      </w:r>
      <w:proofErr w:type="spellStart"/>
      <w:r w:rsidR="0007038C">
        <w:t>Miltown</w:t>
      </w:r>
      <w:proofErr w:type="spellEnd"/>
      <w:r w:rsidR="0007038C">
        <w:t xml:space="preserve"> </w:t>
      </w:r>
      <w:proofErr w:type="spellStart"/>
      <w:r w:rsidR="0007038C">
        <w:t>Malbay</w:t>
      </w:r>
      <w:proofErr w:type="spellEnd"/>
      <w:r w:rsidR="009E54D7">
        <w:t>.</w:t>
      </w:r>
    </w:p>
    <w:p w14:paraId="21AE255A" w14:textId="18320008" w:rsidR="00D82D14" w:rsidRDefault="00314DDD">
      <w:pPr>
        <w:rPr>
          <w:b/>
          <w:bCs/>
          <w:i/>
          <w:iCs/>
          <w:sz w:val="24"/>
          <w:szCs w:val="24"/>
          <w:u w:val="single"/>
        </w:rPr>
      </w:pPr>
      <w:r w:rsidRPr="00314DDD">
        <w:rPr>
          <w:b/>
          <w:bCs/>
          <w:i/>
          <w:iCs/>
          <w:sz w:val="24"/>
          <w:szCs w:val="24"/>
          <w:u w:val="single"/>
        </w:rPr>
        <w:t>Vintage</w:t>
      </w:r>
    </w:p>
    <w:p w14:paraId="71013EFA" w14:textId="2B57B22B" w:rsidR="00314DDD" w:rsidRDefault="00314DD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 Brendan Price Cup:  </w:t>
      </w:r>
      <w:r>
        <w:rPr>
          <w:sz w:val="24"/>
          <w:szCs w:val="24"/>
        </w:rPr>
        <w:t xml:space="preserve">Michael Downes, </w:t>
      </w:r>
      <w:proofErr w:type="spellStart"/>
      <w:r>
        <w:rPr>
          <w:sz w:val="24"/>
          <w:szCs w:val="24"/>
        </w:rPr>
        <w:t>Kilmihil</w:t>
      </w:r>
      <w:proofErr w:type="spellEnd"/>
      <w:r>
        <w:rPr>
          <w:sz w:val="24"/>
          <w:szCs w:val="24"/>
        </w:rPr>
        <w:t>.</w:t>
      </w:r>
    </w:p>
    <w:p w14:paraId="62BE1F14" w14:textId="77777777" w:rsidR="00314DDD" w:rsidRPr="00314DDD" w:rsidRDefault="00314DDD">
      <w:pPr>
        <w:rPr>
          <w:sz w:val="24"/>
          <w:szCs w:val="24"/>
        </w:rPr>
      </w:pPr>
    </w:p>
    <w:p w14:paraId="6FDE9B62" w14:textId="5C251880" w:rsidR="00086869" w:rsidRPr="007C5F1A" w:rsidRDefault="00086869">
      <w:pPr>
        <w:rPr>
          <w:b/>
          <w:bCs/>
          <w:i/>
          <w:iCs/>
          <w:sz w:val="24"/>
          <w:szCs w:val="24"/>
          <w:u w:val="single"/>
        </w:rPr>
      </w:pPr>
      <w:r w:rsidRPr="007C5F1A">
        <w:rPr>
          <w:b/>
          <w:bCs/>
          <w:i/>
          <w:iCs/>
          <w:sz w:val="24"/>
          <w:szCs w:val="24"/>
          <w:u w:val="single"/>
        </w:rPr>
        <w:t>INDOOR  CLASSES</w:t>
      </w:r>
    </w:p>
    <w:p w14:paraId="1629E056" w14:textId="131822F8" w:rsidR="00086869" w:rsidRDefault="00086869">
      <w:r w:rsidRPr="007C5F1A">
        <w:rPr>
          <w:b/>
          <w:bCs/>
        </w:rPr>
        <w:t>The O’Doher</w:t>
      </w:r>
      <w:r w:rsidR="00D63DB6" w:rsidRPr="007C5F1A">
        <w:rPr>
          <w:b/>
          <w:bCs/>
        </w:rPr>
        <w:t>ty Cup for the Highest Points in Farm Produce, Horticulture &amp; Fruit:</w:t>
      </w:r>
      <w:r w:rsidR="00D63DB6">
        <w:t xml:space="preserve"> </w:t>
      </w:r>
      <w:r w:rsidR="007C5F1A">
        <w:t xml:space="preserve"> </w:t>
      </w:r>
      <w:r w:rsidR="00D63DB6">
        <w:t xml:space="preserve">Gerard Hannon, </w:t>
      </w:r>
      <w:proofErr w:type="spellStart"/>
      <w:r w:rsidR="00D63DB6">
        <w:t>Cahircon</w:t>
      </w:r>
      <w:proofErr w:type="spellEnd"/>
      <w:r w:rsidR="00D63DB6">
        <w:t>, K</w:t>
      </w:r>
      <w:r w:rsidR="00D04172">
        <w:t>i</w:t>
      </w:r>
      <w:r w:rsidR="00D63DB6">
        <w:t>ldysart</w:t>
      </w:r>
      <w:r w:rsidR="00D04172">
        <w:t xml:space="preserve"> &amp; Barry O’Loughlin, Limerick Rd., Ennis, Co. Clare.</w:t>
      </w:r>
    </w:p>
    <w:p w14:paraId="3BD1DD3A" w14:textId="2824A603" w:rsidR="00D63DB6" w:rsidRDefault="00D63DB6">
      <w:r w:rsidRPr="007C5F1A">
        <w:rPr>
          <w:b/>
          <w:bCs/>
        </w:rPr>
        <w:t>The McMahon Bros. Perpetual Cup for Highest Points in Farm Produce:</w:t>
      </w:r>
      <w:r>
        <w:t xml:space="preserve">  </w:t>
      </w:r>
      <w:r w:rsidR="00D04172">
        <w:t>Barry O’Loughlin.</w:t>
      </w:r>
    </w:p>
    <w:p w14:paraId="1F94A560" w14:textId="45A40F43" w:rsidR="00D63DB6" w:rsidRDefault="00D63DB6">
      <w:r w:rsidRPr="007C5F1A">
        <w:rPr>
          <w:b/>
          <w:bCs/>
        </w:rPr>
        <w:t>The Walsh Perpetual Cup for the Highest Points in the Vegetable Section:</w:t>
      </w:r>
      <w:r>
        <w:t xml:space="preserve"> </w:t>
      </w:r>
      <w:r w:rsidR="00FA6773">
        <w:t xml:space="preserve"> </w:t>
      </w:r>
      <w:r>
        <w:t xml:space="preserve"> Gerard Hannon.</w:t>
      </w:r>
    </w:p>
    <w:p w14:paraId="67B477F0" w14:textId="66CA31F1" w:rsidR="00D63DB6" w:rsidRDefault="00D63DB6">
      <w:r w:rsidRPr="007C5F1A">
        <w:rPr>
          <w:b/>
          <w:bCs/>
        </w:rPr>
        <w:t xml:space="preserve">The McMahon Perpetual Silver Trophy for </w:t>
      </w:r>
      <w:r w:rsidR="005C6388" w:rsidRPr="007C5F1A">
        <w:rPr>
          <w:b/>
          <w:bCs/>
        </w:rPr>
        <w:t>the Highest Points in the Flower Section:</w:t>
      </w:r>
      <w:r w:rsidR="005C6388">
        <w:t xml:space="preserve">  </w:t>
      </w:r>
      <w:r w:rsidR="00D04172">
        <w:t xml:space="preserve">Harold Herlihy, </w:t>
      </w:r>
      <w:proofErr w:type="spellStart"/>
      <w:r w:rsidR="00D04172">
        <w:t>Ballaghboy</w:t>
      </w:r>
      <w:proofErr w:type="spellEnd"/>
      <w:r w:rsidR="00D04172">
        <w:t xml:space="preserve">, </w:t>
      </w:r>
      <w:proofErr w:type="spellStart"/>
      <w:r w:rsidR="00D04172">
        <w:t>Doora</w:t>
      </w:r>
      <w:proofErr w:type="spellEnd"/>
      <w:r w:rsidR="00D04172">
        <w:t>, Ennis, Co. Clare.</w:t>
      </w:r>
    </w:p>
    <w:p w14:paraId="3930604F" w14:textId="6ABA8E42" w:rsidR="005C6388" w:rsidRDefault="005C6388">
      <w:r w:rsidRPr="007C5F1A">
        <w:rPr>
          <w:b/>
          <w:bCs/>
        </w:rPr>
        <w:t xml:space="preserve">The Jack &amp; Breda Garry Memorial Perpetual Cup for the Best Dahlia exhibit: </w:t>
      </w:r>
      <w:r>
        <w:t xml:space="preserve"> </w:t>
      </w:r>
      <w:r w:rsidR="00D04172">
        <w:t>Harold Herlihy.</w:t>
      </w:r>
    </w:p>
    <w:p w14:paraId="3BFC779B" w14:textId="167BEB34" w:rsidR="005C6388" w:rsidRDefault="005C6388">
      <w:r w:rsidRPr="007C5F1A">
        <w:rPr>
          <w:b/>
          <w:bCs/>
        </w:rPr>
        <w:t xml:space="preserve">The J.J. </w:t>
      </w:r>
      <w:proofErr w:type="spellStart"/>
      <w:r w:rsidRPr="007C5F1A">
        <w:rPr>
          <w:b/>
          <w:bCs/>
        </w:rPr>
        <w:t>Hennerty</w:t>
      </w:r>
      <w:proofErr w:type="spellEnd"/>
      <w:r w:rsidRPr="007C5F1A">
        <w:rPr>
          <w:b/>
          <w:bCs/>
        </w:rPr>
        <w:t xml:space="preserve"> Perpetual Cup for the Best Bunch of Gladioli:</w:t>
      </w:r>
      <w:r>
        <w:t xml:space="preserve">  Des O’Halloran, </w:t>
      </w:r>
      <w:proofErr w:type="spellStart"/>
      <w:r>
        <w:t>Shanahea</w:t>
      </w:r>
      <w:proofErr w:type="spellEnd"/>
      <w:r>
        <w:t>, Kildysart.</w:t>
      </w:r>
    </w:p>
    <w:p w14:paraId="2AFADAE5" w14:textId="13E60438" w:rsidR="005C6388" w:rsidRDefault="005C6388">
      <w:r w:rsidRPr="007C5F1A">
        <w:rPr>
          <w:b/>
          <w:bCs/>
        </w:rPr>
        <w:t>The Danny O’Connell Perpetual Cup for the Best Vase of Wild Flowers (Children’s Classes):</w:t>
      </w:r>
      <w:r>
        <w:t xml:space="preserve">  </w:t>
      </w:r>
      <w:r w:rsidR="00D04172">
        <w:t xml:space="preserve">Gracie Garry, </w:t>
      </w:r>
      <w:proofErr w:type="spellStart"/>
      <w:r w:rsidR="00D04172">
        <w:t>Cappanavarnogue</w:t>
      </w:r>
      <w:proofErr w:type="spellEnd"/>
      <w:r w:rsidR="00D04172">
        <w:t>, Kildysart.</w:t>
      </w:r>
    </w:p>
    <w:p w14:paraId="09BF4C90" w14:textId="7CCEB382" w:rsidR="00371919" w:rsidRDefault="00371919">
      <w:r w:rsidRPr="007C5F1A">
        <w:rPr>
          <w:b/>
          <w:bCs/>
        </w:rPr>
        <w:t xml:space="preserve">The </w:t>
      </w:r>
      <w:proofErr w:type="spellStart"/>
      <w:r w:rsidRPr="007C5F1A">
        <w:rPr>
          <w:b/>
          <w:bCs/>
        </w:rPr>
        <w:t>Marbro</w:t>
      </w:r>
      <w:proofErr w:type="spellEnd"/>
      <w:r w:rsidRPr="007C5F1A">
        <w:rPr>
          <w:b/>
          <w:bCs/>
        </w:rPr>
        <w:t xml:space="preserve"> Perpetual Cup for the Highest Points in Home Baking, Jams &amp; Egg Classes:</w:t>
      </w:r>
      <w:r>
        <w:t xml:space="preserve">  </w:t>
      </w:r>
      <w:r w:rsidR="00D04172">
        <w:t xml:space="preserve">Tara McInerney, </w:t>
      </w:r>
      <w:proofErr w:type="spellStart"/>
      <w:r w:rsidR="00F927A0">
        <w:t>Lacknashannagh</w:t>
      </w:r>
      <w:proofErr w:type="spellEnd"/>
      <w:r w:rsidR="00F927A0">
        <w:t>, Kildysart.</w:t>
      </w:r>
    </w:p>
    <w:p w14:paraId="7EFFB631" w14:textId="456DA98B" w:rsidR="00371919" w:rsidRDefault="00371919">
      <w:r w:rsidRPr="007C5F1A">
        <w:rPr>
          <w:b/>
          <w:bCs/>
        </w:rPr>
        <w:t xml:space="preserve">The Kildysart ICA Perpetual Cup for the Best Fruit Cake: </w:t>
      </w:r>
      <w:r>
        <w:t xml:space="preserve"> Lucy Finn, </w:t>
      </w:r>
      <w:proofErr w:type="spellStart"/>
      <w:r>
        <w:t>Lacknashannagh</w:t>
      </w:r>
      <w:proofErr w:type="spellEnd"/>
      <w:r>
        <w:t>, Kildysart.</w:t>
      </w:r>
    </w:p>
    <w:p w14:paraId="1B0E1CEE" w14:textId="54D7A020" w:rsidR="00371919" w:rsidRDefault="00371919">
      <w:r w:rsidRPr="007C5F1A">
        <w:rPr>
          <w:b/>
          <w:bCs/>
        </w:rPr>
        <w:t>The Maurer Perpetual Cup for the Highest Points in the Craft Section:</w:t>
      </w:r>
      <w:r>
        <w:t xml:space="preserve"> </w:t>
      </w:r>
      <w:r w:rsidR="00FA6773">
        <w:t xml:space="preserve">  </w:t>
      </w:r>
      <w:r>
        <w:t xml:space="preserve">Anne McMahon, </w:t>
      </w:r>
      <w:proofErr w:type="spellStart"/>
      <w:r>
        <w:t>Gowerhass</w:t>
      </w:r>
      <w:proofErr w:type="spellEnd"/>
      <w:r>
        <w:t xml:space="preserve">, </w:t>
      </w:r>
      <w:proofErr w:type="spellStart"/>
      <w:r>
        <w:t>Cooraclare</w:t>
      </w:r>
      <w:proofErr w:type="spellEnd"/>
      <w:r>
        <w:t>.</w:t>
      </w:r>
    </w:p>
    <w:p w14:paraId="5596FDC6" w14:textId="0248DFB8" w:rsidR="00EF7756" w:rsidRDefault="00EF7756">
      <w:r w:rsidRPr="007C5F1A">
        <w:rPr>
          <w:b/>
          <w:bCs/>
        </w:rPr>
        <w:t>The Peig McNamara Memorial Fund for the Highest Points in the Craft Section:</w:t>
      </w:r>
      <w:r>
        <w:t xml:space="preserve">  Anne McMahon.</w:t>
      </w:r>
    </w:p>
    <w:p w14:paraId="40BB426D" w14:textId="1071BBC4" w:rsidR="00EF7756" w:rsidRDefault="00EF7756">
      <w:r w:rsidRPr="007C5F1A">
        <w:rPr>
          <w:b/>
          <w:bCs/>
        </w:rPr>
        <w:t xml:space="preserve">The </w:t>
      </w:r>
      <w:r w:rsidR="00F927A0">
        <w:rPr>
          <w:b/>
          <w:bCs/>
        </w:rPr>
        <w:t>Michael Kelly Memorial Prize</w:t>
      </w:r>
      <w:r w:rsidRPr="007C5F1A">
        <w:rPr>
          <w:b/>
          <w:bCs/>
        </w:rPr>
        <w:t xml:space="preserve"> Fund for the Highest Points in the Baking Section:</w:t>
      </w:r>
      <w:r>
        <w:t xml:space="preserve"> </w:t>
      </w:r>
      <w:r w:rsidR="00F927A0">
        <w:t>1</w:t>
      </w:r>
      <w:r w:rsidR="00F927A0" w:rsidRPr="00F927A0">
        <w:rPr>
          <w:vertAlign w:val="superscript"/>
        </w:rPr>
        <w:t>st</w:t>
      </w:r>
      <w:r w:rsidR="00F927A0">
        <w:t xml:space="preserve"> Lucy Finn; joint 2</w:t>
      </w:r>
      <w:r w:rsidR="00F927A0" w:rsidRPr="00F927A0">
        <w:rPr>
          <w:vertAlign w:val="superscript"/>
        </w:rPr>
        <w:t>nd</w:t>
      </w:r>
      <w:r w:rsidR="00F927A0">
        <w:t xml:space="preserve"> Tara McInerney &amp; Inese </w:t>
      </w:r>
      <w:proofErr w:type="spellStart"/>
      <w:r w:rsidR="00F927A0">
        <w:t>Laizane</w:t>
      </w:r>
      <w:proofErr w:type="spellEnd"/>
      <w:r w:rsidR="00F927A0">
        <w:t>, Moore St., Kilrush, Co. Clare.</w:t>
      </w:r>
      <w:r>
        <w:t xml:space="preserve"> </w:t>
      </w:r>
    </w:p>
    <w:p w14:paraId="3FB57009" w14:textId="267FA38C" w:rsidR="00D43650" w:rsidRDefault="00D43650">
      <w:r w:rsidRPr="007C5F1A">
        <w:rPr>
          <w:b/>
          <w:bCs/>
        </w:rPr>
        <w:t>The Paddy O’Connell Memorial Cup for the Highest Points in the School Section:</w:t>
      </w:r>
      <w:r>
        <w:t xml:space="preserve">  Claire Moloney, </w:t>
      </w:r>
      <w:proofErr w:type="spellStart"/>
      <w:r>
        <w:t>Cappanavarnogue</w:t>
      </w:r>
      <w:proofErr w:type="spellEnd"/>
      <w:r>
        <w:t>, Kildysart.</w:t>
      </w:r>
    </w:p>
    <w:p w14:paraId="3DF79568" w14:textId="77777777" w:rsidR="00EF7756" w:rsidRPr="00086869" w:rsidRDefault="00EF7756"/>
    <w:p w14:paraId="4CA531D5" w14:textId="3926F397" w:rsidR="008302E0" w:rsidRDefault="008302E0"/>
    <w:p w14:paraId="22FFFF68" w14:textId="03C86151" w:rsidR="00DE7D01" w:rsidRDefault="004A46EE">
      <w:pPr>
        <w:rPr>
          <w:b/>
          <w:bCs/>
          <w:i/>
          <w:iCs/>
          <w:u w:val="single"/>
        </w:rPr>
      </w:pPr>
      <w:r w:rsidRPr="004A46EE">
        <w:rPr>
          <w:b/>
          <w:bCs/>
          <w:i/>
          <w:iCs/>
          <w:u w:val="single"/>
        </w:rPr>
        <w:t>FREE  DRAW  ON  CATALOGUE  RESULTS</w:t>
      </w:r>
    </w:p>
    <w:p w14:paraId="68778745" w14:textId="31F86149" w:rsidR="004A46EE" w:rsidRDefault="004A0529">
      <w:r>
        <w:rPr>
          <w:b/>
          <w:bCs/>
          <w:i/>
          <w:iCs/>
        </w:rPr>
        <w:t xml:space="preserve">TV Sponsored by Ennis Electrical &amp; Kildysart Show:  </w:t>
      </w:r>
      <w:r>
        <w:t xml:space="preserve">Michael Brady, </w:t>
      </w:r>
      <w:proofErr w:type="spellStart"/>
      <w:r>
        <w:t>Belturbet</w:t>
      </w:r>
      <w:proofErr w:type="spellEnd"/>
      <w:r>
        <w:t>, Co. Cavan.</w:t>
      </w:r>
    </w:p>
    <w:p w14:paraId="74E64B65" w14:textId="474EEC8F" w:rsidR="004A0529" w:rsidRDefault="004A0529">
      <w:r>
        <w:rPr>
          <w:b/>
          <w:bCs/>
          <w:i/>
          <w:iCs/>
        </w:rPr>
        <w:t xml:space="preserve">Hamper &amp; Voucher from Health Connection, Ennis: </w:t>
      </w:r>
      <w:r w:rsidR="00C56606">
        <w:t xml:space="preserve">Ellen &amp; Róisín Brooks, </w:t>
      </w:r>
      <w:proofErr w:type="spellStart"/>
      <w:r w:rsidR="00C56606">
        <w:t>Breaffa</w:t>
      </w:r>
      <w:proofErr w:type="spellEnd"/>
      <w:r w:rsidR="00C56606">
        <w:t xml:space="preserve">, </w:t>
      </w:r>
      <w:proofErr w:type="spellStart"/>
      <w:r w:rsidR="00C56606">
        <w:t>Lissycasey</w:t>
      </w:r>
      <w:proofErr w:type="spellEnd"/>
      <w:r w:rsidR="00C56606">
        <w:t>.</w:t>
      </w:r>
    </w:p>
    <w:p w14:paraId="637E80FE" w14:textId="350B2A04" w:rsidR="00C56606" w:rsidRDefault="00C56606">
      <w:r>
        <w:rPr>
          <w:b/>
          <w:bCs/>
          <w:i/>
          <w:iCs/>
        </w:rPr>
        <w:t xml:space="preserve">Voucher for Lunch for two from The </w:t>
      </w:r>
      <w:proofErr w:type="spellStart"/>
      <w:r>
        <w:rPr>
          <w:b/>
          <w:bCs/>
          <w:i/>
          <w:iCs/>
        </w:rPr>
        <w:t>Belbridge</w:t>
      </w:r>
      <w:proofErr w:type="spellEnd"/>
      <w:r>
        <w:rPr>
          <w:b/>
          <w:bCs/>
          <w:i/>
          <w:iCs/>
        </w:rPr>
        <w:t xml:space="preserve"> House Hotel: </w:t>
      </w:r>
      <w:r>
        <w:t xml:space="preserve">Michael Frawley, </w:t>
      </w:r>
      <w:proofErr w:type="spellStart"/>
      <w:r>
        <w:t>Doonbeg</w:t>
      </w:r>
      <w:proofErr w:type="spellEnd"/>
      <w:r>
        <w:t>.</w:t>
      </w:r>
    </w:p>
    <w:p w14:paraId="38B9C3D1" w14:textId="3F7420EA" w:rsidR="00C56606" w:rsidRDefault="00C56606">
      <w:r>
        <w:rPr>
          <w:b/>
          <w:bCs/>
          <w:i/>
          <w:iCs/>
        </w:rPr>
        <w:t xml:space="preserve">Voucher for lunch for two from Treacy’s West County Hotel: </w:t>
      </w:r>
      <w:r>
        <w:t>Pat Hayes, Bridgetown, Co. Clare.</w:t>
      </w:r>
    </w:p>
    <w:p w14:paraId="04A029B5" w14:textId="366DE837" w:rsidR="00C56606" w:rsidRDefault="00C56606">
      <w:r>
        <w:rPr>
          <w:b/>
          <w:bCs/>
          <w:i/>
          <w:iCs/>
        </w:rPr>
        <w:t xml:space="preserve">Voucher from Sharon O’Connor Hairdresser, Cranny: </w:t>
      </w:r>
      <w:r>
        <w:t>David &amp; Chloe Hegarty, Bandon, Co. Cork.</w:t>
      </w:r>
    </w:p>
    <w:p w14:paraId="090B5CEF" w14:textId="35605FE7" w:rsidR="00C56606" w:rsidRDefault="00C56606">
      <w:r>
        <w:rPr>
          <w:b/>
          <w:bCs/>
          <w:i/>
          <w:iCs/>
        </w:rPr>
        <w:t xml:space="preserve">Voucher for Patricia Carrigg Shoes, Ennis: </w:t>
      </w:r>
      <w:r>
        <w:t xml:space="preserve">Isla </w:t>
      </w:r>
      <w:proofErr w:type="spellStart"/>
      <w:r>
        <w:t>Ranalow</w:t>
      </w:r>
      <w:proofErr w:type="spellEnd"/>
      <w:r>
        <w:t xml:space="preserve">, </w:t>
      </w:r>
      <w:proofErr w:type="spellStart"/>
      <w:r>
        <w:t>Gortglass</w:t>
      </w:r>
      <w:proofErr w:type="spellEnd"/>
      <w:r>
        <w:t>, Kildysart.</w:t>
      </w:r>
    </w:p>
    <w:p w14:paraId="73677E1B" w14:textId="1DDE51AB" w:rsidR="00C56606" w:rsidRDefault="00C56606">
      <w:r>
        <w:rPr>
          <w:b/>
          <w:bCs/>
          <w:i/>
          <w:iCs/>
        </w:rPr>
        <w:t xml:space="preserve">Voucher for Ryan’s Deli, Kilrush:  </w:t>
      </w:r>
      <w:r>
        <w:t xml:space="preserve">Monica McMahon, </w:t>
      </w:r>
      <w:proofErr w:type="spellStart"/>
      <w:r>
        <w:t>Decomade</w:t>
      </w:r>
      <w:proofErr w:type="spellEnd"/>
      <w:r>
        <w:t xml:space="preserve">, </w:t>
      </w:r>
      <w:proofErr w:type="spellStart"/>
      <w:r>
        <w:t>Lissycasey</w:t>
      </w:r>
      <w:proofErr w:type="spellEnd"/>
      <w:r w:rsidR="001820E5">
        <w:t>.</w:t>
      </w:r>
    </w:p>
    <w:p w14:paraId="314E6A9F" w14:textId="63018984" w:rsidR="001820E5" w:rsidRPr="001820E5" w:rsidRDefault="001820E5">
      <w:r>
        <w:rPr>
          <w:b/>
          <w:bCs/>
          <w:i/>
          <w:iCs/>
        </w:rPr>
        <w:t xml:space="preserve">Voucher for Central Shoes, Kilrush: </w:t>
      </w:r>
      <w:r>
        <w:t xml:space="preserve">Gerard &amp; Ann Hannon, </w:t>
      </w:r>
      <w:proofErr w:type="spellStart"/>
      <w:r>
        <w:t>Cahercon</w:t>
      </w:r>
      <w:proofErr w:type="spellEnd"/>
      <w:r>
        <w:t>, Kildysart.</w:t>
      </w:r>
    </w:p>
    <w:p w14:paraId="661CACF4" w14:textId="77777777" w:rsidR="004A46EE" w:rsidRPr="004A46EE" w:rsidRDefault="004A46EE">
      <w:pPr>
        <w:rPr>
          <w:b/>
          <w:bCs/>
          <w:i/>
          <w:iCs/>
        </w:rPr>
      </w:pPr>
    </w:p>
    <w:p w14:paraId="695346AA" w14:textId="77777777" w:rsidR="0036119D" w:rsidRDefault="0036119D"/>
    <w:p w14:paraId="3A7448C0" w14:textId="77777777" w:rsidR="007513D0" w:rsidRDefault="007513D0"/>
    <w:p w14:paraId="09063848" w14:textId="77777777" w:rsidR="00633A7D" w:rsidRDefault="00633A7D"/>
    <w:p w14:paraId="3283F126" w14:textId="77777777" w:rsidR="00633A7D" w:rsidRDefault="00633A7D"/>
    <w:sectPr w:rsidR="00633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7D"/>
    <w:rsid w:val="0007038C"/>
    <w:rsid w:val="00086869"/>
    <w:rsid w:val="001820E5"/>
    <w:rsid w:val="001D021A"/>
    <w:rsid w:val="00314DDD"/>
    <w:rsid w:val="00346AF8"/>
    <w:rsid w:val="0036119D"/>
    <w:rsid w:val="00371919"/>
    <w:rsid w:val="00373F56"/>
    <w:rsid w:val="004A0529"/>
    <w:rsid w:val="004A46EE"/>
    <w:rsid w:val="004B30F0"/>
    <w:rsid w:val="00527319"/>
    <w:rsid w:val="00594BBE"/>
    <w:rsid w:val="005A5BF2"/>
    <w:rsid w:val="005C6388"/>
    <w:rsid w:val="00633A7D"/>
    <w:rsid w:val="007513D0"/>
    <w:rsid w:val="007C5F1A"/>
    <w:rsid w:val="008302E0"/>
    <w:rsid w:val="008950D6"/>
    <w:rsid w:val="008C75F4"/>
    <w:rsid w:val="00903140"/>
    <w:rsid w:val="009208FB"/>
    <w:rsid w:val="00934CDF"/>
    <w:rsid w:val="009E54D7"/>
    <w:rsid w:val="00A6615C"/>
    <w:rsid w:val="00C16E5B"/>
    <w:rsid w:val="00C42623"/>
    <w:rsid w:val="00C56606"/>
    <w:rsid w:val="00CA59EF"/>
    <w:rsid w:val="00D04172"/>
    <w:rsid w:val="00D348CB"/>
    <w:rsid w:val="00D431BA"/>
    <w:rsid w:val="00D43650"/>
    <w:rsid w:val="00D63DB6"/>
    <w:rsid w:val="00D82D14"/>
    <w:rsid w:val="00DE7D01"/>
    <w:rsid w:val="00E76B0F"/>
    <w:rsid w:val="00EF7756"/>
    <w:rsid w:val="00F21803"/>
    <w:rsid w:val="00F927A0"/>
    <w:rsid w:val="00F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8FB2"/>
  <w15:chartTrackingRefBased/>
  <w15:docId w15:val="{1EBD1739-FEAC-4705-A8EE-852546E3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KIldysart Show</cp:lastModifiedBy>
  <cp:revision>11</cp:revision>
  <dcterms:created xsi:type="dcterms:W3CDTF">2024-08-06T21:27:00Z</dcterms:created>
  <dcterms:modified xsi:type="dcterms:W3CDTF">2024-08-07T13:48:00Z</dcterms:modified>
</cp:coreProperties>
</file>